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B4BE" w14:textId="4DFC52D0" w:rsidR="005D544C" w:rsidRDefault="005D544C" w:rsidP="005D544C">
      <w:pPr>
        <w:spacing w:after="0" w:line="259" w:lineRule="auto"/>
        <w:jc w:val="right"/>
        <w:rPr>
          <w:noProof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>
        <w:rPr>
          <w:noProof/>
          <w:lang w:eastAsia="lv-LV"/>
        </w:rPr>
        <w:t xml:space="preserve"> </w:t>
      </w:r>
    </w:p>
    <w:p w14:paraId="6401E6C7" w14:textId="044EDB18" w:rsidR="00A376D6" w:rsidRPr="00A376D6" w:rsidRDefault="00A376D6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A376D6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14:paraId="62E34CCD" w14:textId="181533F7" w:rsidR="00A376D6" w:rsidRPr="00A376D6" w:rsidRDefault="00A376D6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A376D6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22.09.2020. lēmumam Nr.357 </w:t>
      </w:r>
    </w:p>
    <w:p w14:paraId="00775909" w14:textId="2FCE4F3D" w:rsidR="00A376D6" w:rsidRPr="00A376D6" w:rsidRDefault="00A376D6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A376D6"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Nr.19, 10.p.)</w:t>
      </w:r>
    </w:p>
    <w:p w14:paraId="5FF167F7" w14:textId="57091E53" w:rsidR="006F63CD" w:rsidRDefault="009C353D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D2EA5" wp14:editId="4D18ADBF">
                <wp:simplePos x="0" y="0"/>
                <wp:positionH relativeFrom="column">
                  <wp:posOffset>3552825</wp:posOffset>
                </wp:positionH>
                <wp:positionV relativeFrom="paragraph">
                  <wp:posOffset>6920865</wp:posOffset>
                </wp:positionV>
                <wp:extent cx="1219200" cy="152400"/>
                <wp:effectExtent l="0" t="0" r="19050" b="1905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E9CF" id="Taisnstūris 5" o:spid="_x0000_s1026" style="position:absolute;margin-left:279.75pt;margin-top:544.95pt;width:96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" fillcolor="window" strokecolor="window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9B11" wp14:editId="3FD11C63">
                <wp:simplePos x="0" y="0"/>
                <wp:positionH relativeFrom="column">
                  <wp:posOffset>1619249</wp:posOffset>
                </wp:positionH>
                <wp:positionV relativeFrom="paragraph">
                  <wp:posOffset>6920865</wp:posOffset>
                </wp:positionV>
                <wp:extent cx="1495425" cy="152400"/>
                <wp:effectExtent l="0" t="0" r="28575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95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A2D5" id="Taisnstūris 4" o:spid="_x0000_s1026" style="position:absolute;margin-left:127.5pt;margin-top:544.95pt;width:117.7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" fillcolor="window" strokecolor="window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F1C51" wp14:editId="0E9F4379">
                <wp:simplePos x="0" y="0"/>
                <wp:positionH relativeFrom="column">
                  <wp:posOffset>2628900</wp:posOffset>
                </wp:positionH>
                <wp:positionV relativeFrom="paragraph">
                  <wp:posOffset>1186814</wp:posOffset>
                </wp:positionV>
                <wp:extent cx="1009650" cy="2000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9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67B29" id="Taisnstūris 3" o:spid="_x0000_s1026" style="position:absolute;margin-left:207pt;margin-top:93.45pt;width:79.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" fillcolor="window" strokecolor="window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FB4D" wp14:editId="1E7065FE">
                <wp:simplePos x="0" y="0"/>
                <wp:positionH relativeFrom="column">
                  <wp:posOffset>3762375</wp:posOffset>
                </wp:positionH>
                <wp:positionV relativeFrom="paragraph">
                  <wp:posOffset>1186815</wp:posOffset>
                </wp:positionV>
                <wp:extent cx="590550" cy="152400"/>
                <wp:effectExtent l="0" t="0" r="19050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5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19CE" id="Taisnstūris 6" o:spid="_x0000_s1026" style="position:absolute;margin-left:296.25pt;margin-top:93.45pt;width:46.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" fillcolor="white [3212]" strokecolor="white [3212]" strokeweight="1pt"/>
            </w:pict>
          </mc:Fallback>
        </mc:AlternateContent>
      </w:r>
      <w:r w:rsidR="00196C6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C7F2" wp14:editId="4FCE6827">
                <wp:simplePos x="0" y="0"/>
                <wp:positionH relativeFrom="column">
                  <wp:posOffset>4070350</wp:posOffset>
                </wp:positionH>
                <wp:positionV relativeFrom="paragraph">
                  <wp:posOffset>7272020</wp:posOffset>
                </wp:positionV>
                <wp:extent cx="412750" cy="158750"/>
                <wp:effectExtent l="0" t="0" r="25400" b="1270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7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26F0A" id="Taisnstūris 2" o:spid="_x0000_s1026" style="position:absolute;margin-left:320.5pt;margin-top:572.6pt;width:32.5pt;height:1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" fillcolor="white [3212]" strokecolor="white [3212]" strokeweight="1pt"/>
            </w:pict>
          </mc:Fallback>
        </mc:AlternateContent>
      </w:r>
      <w:r w:rsidR="00196C6E">
        <w:rPr>
          <w:noProof/>
          <w:lang w:eastAsia="lv-LV"/>
        </w:rPr>
        <w:drawing>
          <wp:inline distT="0" distB="0" distL="0" distR="0" wp14:anchorId="11CC6D9C" wp14:editId="32BDAC1E">
            <wp:extent cx="4974240" cy="734568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65" t="17284" r="34374" b="4321"/>
                    <a:stretch/>
                  </pic:blipFill>
                  <pic:spPr bwMode="auto">
                    <a:xfrm>
                      <a:off x="0" y="0"/>
                      <a:ext cx="4977301" cy="735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196C6E"/>
    <w:rsid w:val="005D544C"/>
    <w:rsid w:val="006F63CD"/>
    <w:rsid w:val="009C353D"/>
    <w:rsid w:val="00A376D6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3E0F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2020-09-25T06:22:00Z</dcterms:created>
  <dcterms:modified xsi:type="dcterms:W3CDTF">2020-09-25T06:22:00Z</dcterms:modified>
</cp:coreProperties>
</file>